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BBD0" w14:textId="0CDCD88A" w:rsidR="008F475A" w:rsidRPr="006D2343" w:rsidRDefault="008F475A" w:rsidP="008F4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FORMATAÇÃO GERAL DO PROJETO DE TCC</w:t>
      </w:r>
    </w:p>
    <w:p w14:paraId="298E09E8" w14:textId="77777777" w:rsidR="008F475A" w:rsidRPr="006D2343" w:rsidRDefault="008F475A" w:rsidP="008F475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491EDFF9" w14:textId="77777777" w:rsidR="008F475A" w:rsidRPr="006D2343" w:rsidRDefault="008F475A" w:rsidP="008F4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Fonte:</w:t>
      </w: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> Times New Roman, tamanho 12, espaço entrelinhas 1,5.</w:t>
      </w:r>
    </w:p>
    <w:p w14:paraId="4083335E" w14:textId="77777777" w:rsidR="008F475A" w:rsidRPr="006D2343" w:rsidRDefault="008F475A" w:rsidP="008F4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Layout da página:</w:t>
      </w: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> papel A4 (29,7 x 21 cm), com margens: superior (3 cm), esquerda (3 cm), inferior (2 cm) e direita (2 cm);</w:t>
      </w:r>
    </w:p>
    <w:p w14:paraId="045663CF" w14:textId="181733F7" w:rsidR="008F475A" w:rsidRPr="006D2343" w:rsidRDefault="008F475A" w:rsidP="008F4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Quantidade de páginas:</w:t>
      </w: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> mínimo 12 e no máximo 15 páginas;</w:t>
      </w:r>
    </w:p>
    <w:p w14:paraId="013FBAB2" w14:textId="77777777" w:rsidR="008F475A" w:rsidRPr="006D2343" w:rsidRDefault="008F475A" w:rsidP="008F4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Título:</w:t>
      </w: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 xml:space="preserve"> na página de abertura do artigo, em fonte maiúscula, tamanho 14, negrito, centralizado. </w:t>
      </w:r>
    </w:p>
    <w:p w14:paraId="63576744" w14:textId="77777777" w:rsidR="00F23E58" w:rsidRPr="006D2343" w:rsidRDefault="00F23E58">
      <w:pPr>
        <w:spacing w:after="160" w:line="259" w:lineRule="auto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6D2343">
        <w:rPr>
          <w:rFonts w:ascii="Times New Roman" w:hAnsi="Times New Roman"/>
          <w:b/>
          <w:bCs/>
          <w:color w:val="000000"/>
        </w:rPr>
        <w:br w:type="page"/>
      </w:r>
    </w:p>
    <w:p w14:paraId="304256DC" w14:textId="2AE66257" w:rsidR="00F23E58" w:rsidRPr="006D2343" w:rsidRDefault="00F23E58" w:rsidP="00F23E58">
      <w:pPr>
        <w:pStyle w:val="NormalWeb"/>
        <w:spacing w:before="0" w:beforeAutospacing="0" w:after="0" w:afterAutospacing="0"/>
        <w:jc w:val="center"/>
      </w:pPr>
      <w:r w:rsidRPr="006D2343">
        <w:rPr>
          <w:b/>
          <w:bCs/>
          <w:color w:val="000000"/>
          <w:sz w:val="22"/>
          <w:szCs w:val="22"/>
        </w:rPr>
        <w:lastRenderedPageBreak/>
        <w:t>UNIVERSIDADE FEDERAL DA PARAÍBA</w:t>
      </w:r>
    </w:p>
    <w:p w14:paraId="7C0B1288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CAMPUS IV – LITORAL NORTE</w:t>
      </w:r>
    </w:p>
    <w:p w14:paraId="4FD2D8BA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CENTRO DE CIÊNCIAS APLICADAS E EDUCAÇÃO</w:t>
      </w:r>
    </w:p>
    <w:p w14:paraId="66D13202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CURSO DE BACHARELADO EM SECRETARIADO EXECUTIVO BILÍNGUE</w:t>
      </w:r>
    </w:p>
    <w:p w14:paraId="027859C9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5E192C70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06CABC47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2AA5B661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32525EC3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1D0A292C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29DA37A8" w14:textId="2AB9FF29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color w:val="000000"/>
          <w:lang w:eastAsia="pt-BR"/>
        </w:rPr>
        <w:t>NOME DO ESTUDANTE COMPLETO</w:t>
      </w:r>
    </w:p>
    <w:p w14:paraId="3395E420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185D6D07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532C715F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6B061C74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647E9143" w14:textId="616F3DD5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A4012E" w14:textId="45CDEB4C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C8952F" w14:textId="350FE5FF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F72AC6" w14:textId="4E30BE2D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FCB2CB" w14:textId="7F63E58B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69F07F" w14:textId="77777777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697B2BF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64B12971" w14:textId="77777777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7B8FCF01" w14:textId="77777777" w:rsidR="00F23E58" w:rsidRPr="006D2343" w:rsidRDefault="00F23E58" w:rsidP="00F23E58">
      <w:pPr>
        <w:spacing w:before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03B43C91" w14:textId="03590E3D" w:rsidR="00F23E58" w:rsidRPr="006D2343" w:rsidRDefault="00F23E58" w:rsidP="00F23E58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TÍTULO DO PROJETO QUE FOI INFORMADO NA CARTA DE ACEITE DE ORIENTAÇÃO</w:t>
      </w:r>
    </w:p>
    <w:p w14:paraId="34843AAD" w14:textId="77777777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4FCBDAEF" w14:textId="77777777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5A9AE5BA" w14:textId="77777777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036C07C9" w14:textId="77777777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62735D1E" w14:textId="77777777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7EC84374" w14:textId="77777777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63D0A722" w14:textId="77777777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56A8B611" w14:textId="77777777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3CF21693" w14:textId="77777777" w:rsidR="00F23E58" w:rsidRPr="006D2343" w:rsidRDefault="00F23E58" w:rsidP="00F23E58">
      <w:pPr>
        <w:spacing w:after="0" w:line="240" w:lineRule="auto"/>
        <w:ind w:left="3540" w:right="-6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color w:val="000000"/>
          <w:lang w:eastAsia="pt-BR"/>
        </w:rPr>
        <w:t>Projeto de TCC apresentado à Coordenação de TCC do curso de Secretariado Executivo Bilíngue, da Universidade Federal da Paraíba, como requisito obrigatório para a realização das atividades para a defesa do Trabalho de Conclusão do Curso.</w:t>
      </w:r>
    </w:p>
    <w:p w14:paraId="230E9879" w14:textId="77777777" w:rsidR="00F23E58" w:rsidRPr="006D2343" w:rsidRDefault="00F23E58" w:rsidP="00F23E58">
      <w:pPr>
        <w:spacing w:after="0" w:line="240" w:lineRule="auto"/>
        <w:ind w:left="3540" w:right="-6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334ED2" w14:textId="2E58E324" w:rsidR="00F23E58" w:rsidRPr="006D2343" w:rsidRDefault="00F23E58" w:rsidP="00F23E58">
      <w:pPr>
        <w:spacing w:after="0" w:line="240" w:lineRule="auto"/>
        <w:ind w:left="3540" w:right="-6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color w:val="000000"/>
          <w:lang w:eastAsia="pt-BR"/>
        </w:rPr>
        <w:t>Orientador/a: xxxxxxxxxxxxx</w:t>
      </w:r>
    </w:p>
    <w:p w14:paraId="5010F076" w14:textId="3B7E1689" w:rsidR="00F23E58" w:rsidRPr="006D2343" w:rsidRDefault="00F23E58" w:rsidP="00F23E58">
      <w:pPr>
        <w:spacing w:after="0" w:line="240" w:lineRule="auto"/>
        <w:ind w:left="3544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6D2343">
        <w:rPr>
          <w:rFonts w:ascii="Times New Roman" w:eastAsia="Times New Roman" w:hAnsi="Times New Roman"/>
          <w:color w:val="000000"/>
          <w:lang w:eastAsia="pt-BR"/>
        </w:rPr>
        <w:t>Coorientador/a: xxxxxxxxxxxxxxxx</w:t>
      </w:r>
    </w:p>
    <w:p w14:paraId="0AF7C211" w14:textId="77777777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                                  </w:t>
      </w: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ab/>
        <w:t>                </w:t>
      </w:r>
    </w:p>
    <w:p w14:paraId="215D878A" w14:textId="5DDCB65A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25790D" w14:textId="77777777" w:rsidR="00F23E58" w:rsidRPr="006D2343" w:rsidRDefault="00F23E58" w:rsidP="00F23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64A198E0" w14:textId="77777777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2672A936" w14:textId="77777777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7760654F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 </w:t>
      </w:r>
    </w:p>
    <w:p w14:paraId="481B73E5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MAMANGUAPE/PB</w:t>
      </w:r>
    </w:p>
    <w:p w14:paraId="6039FD1E" w14:textId="1EBEBBEE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t>2023</w:t>
      </w:r>
    </w:p>
    <w:p w14:paraId="163C5628" w14:textId="77777777" w:rsidR="00F23E58" w:rsidRPr="006D2343" w:rsidRDefault="00F23E58">
      <w:pPr>
        <w:spacing w:after="160" w:line="259" w:lineRule="auto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br w:type="page"/>
      </w:r>
    </w:p>
    <w:p w14:paraId="5981AAB2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color w:val="000000"/>
          <w:lang w:eastAsia="pt-BR"/>
        </w:rPr>
        <w:lastRenderedPageBreak/>
        <w:t>SUMÁRIO</w:t>
      </w:r>
    </w:p>
    <w:p w14:paraId="5E7E48E0" w14:textId="77777777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3A7DB6A" w14:textId="77777777" w:rsidR="00F23E58" w:rsidRPr="006D2343" w:rsidRDefault="00F23E58" w:rsidP="00F23E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993278" w14:textId="64F100A2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>1 INTRODUÇÃO .............................................................................................................4</w:t>
      </w:r>
    </w:p>
    <w:p w14:paraId="153211F1" w14:textId="7C36FD03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>2 REFERENCIAL TEÓRICO ..........................................................................................5</w:t>
      </w:r>
    </w:p>
    <w:p w14:paraId="3CE7170E" w14:textId="1B5A9B52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>2.1 XXXXXXXXXXXXX................................................................................................5</w:t>
      </w:r>
    </w:p>
    <w:p w14:paraId="086C3906" w14:textId="7708727E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>2.2 XXXXXXXXXXXXXXX..........................................................................................6</w:t>
      </w:r>
    </w:p>
    <w:p w14:paraId="3AD452DA" w14:textId="6A3DF3E4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>3 PROCEDIMENTOS METODOLÓGICOS...................................................................8</w:t>
      </w:r>
    </w:p>
    <w:p w14:paraId="4EC2B5A1" w14:textId="31025D41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>REFERÊNCIAS ...............................................................................................................8</w:t>
      </w:r>
    </w:p>
    <w:p w14:paraId="42C055F6" w14:textId="77777777" w:rsidR="00F23E58" w:rsidRPr="006D2343" w:rsidRDefault="00F23E5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14:paraId="67AEA5EA" w14:textId="331A7AD6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>1 INTRODUÇÃO</w:t>
      </w:r>
    </w:p>
    <w:p w14:paraId="542FF176" w14:textId="77777777" w:rsidR="00F23E58" w:rsidRPr="006D2343" w:rsidRDefault="00F23E5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14:paraId="32200343" w14:textId="49B8E12B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>2 REFERENCIAL TEÓRICO</w:t>
      </w:r>
    </w:p>
    <w:p w14:paraId="1129E17B" w14:textId="0EE15906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 xml:space="preserve">2.1 XXXXXXXXXXXXX </w:t>
      </w:r>
    </w:p>
    <w:p w14:paraId="0EBBF1BF" w14:textId="69002E3C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t xml:space="preserve">2.2 XXXXXXXXXXXXXXX </w:t>
      </w:r>
    </w:p>
    <w:p w14:paraId="18A4CF06" w14:textId="77777777" w:rsidR="00F23E58" w:rsidRPr="006D2343" w:rsidRDefault="00F23E5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14:paraId="5B35D97E" w14:textId="6B4557DB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 xml:space="preserve">3 PROCEDIMENTOS METODOLÓGICOS </w:t>
      </w:r>
    </w:p>
    <w:p w14:paraId="19595F6B" w14:textId="77777777" w:rsidR="00F23E58" w:rsidRPr="006D2343" w:rsidRDefault="00F23E5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14:paraId="72E951AF" w14:textId="6E95505C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D234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lastRenderedPageBreak/>
        <w:t>REFERÊNCIAS</w:t>
      </w:r>
    </w:p>
    <w:p w14:paraId="6F552892" w14:textId="77777777" w:rsidR="00F23E58" w:rsidRPr="006D2343" w:rsidRDefault="00F23E58" w:rsidP="00F23E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D06E201" w14:textId="193BFA4D" w:rsidR="00287FFB" w:rsidRPr="006D2343" w:rsidRDefault="00287FFB" w:rsidP="008F475A">
      <w:pPr>
        <w:rPr>
          <w:rFonts w:ascii="Times New Roman" w:hAnsi="Times New Roman"/>
        </w:rPr>
      </w:pPr>
    </w:p>
    <w:sectPr w:rsidR="00287FFB" w:rsidRPr="006D2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751C"/>
    <w:multiLevelType w:val="multilevel"/>
    <w:tmpl w:val="2290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15691"/>
    <w:multiLevelType w:val="hybridMultilevel"/>
    <w:tmpl w:val="8DE87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419546">
    <w:abstractNumId w:val="0"/>
  </w:num>
  <w:num w:numId="2" w16cid:durableId="131526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A"/>
    <w:rsid w:val="00287FFB"/>
    <w:rsid w:val="003E2EF1"/>
    <w:rsid w:val="004451F7"/>
    <w:rsid w:val="006D2343"/>
    <w:rsid w:val="008F475A"/>
    <w:rsid w:val="009C262D"/>
    <w:rsid w:val="00BD4D7E"/>
    <w:rsid w:val="00DB4AEC"/>
    <w:rsid w:val="00E20123"/>
    <w:rsid w:val="00F2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0753"/>
  <w15:chartTrackingRefBased/>
  <w15:docId w15:val="{C9FFD826-4EB3-46FF-917E-C05665EB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7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8F47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3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23E58"/>
  </w:style>
  <w:style w:type="character" w:styleId="Hyperlink">
    <w:name w:val="Hyperlink"/>
    <w:basedOn w:val="Fontepargpadro"/>
    <w:uiPriority w:val="99"/>
    <w:semiHidden/>
    <w:unhideWhenUsed/>
    <w:rsid w:val="00F23E58"/>
    <w:rPr>
      <w:color w:val="0000FF"/>
      <w:u w:val="single"/>
    </w:rPr>
  </w:style>
  <w:style w:type="character" w:customStyle="1" w:styleId="cf01">
    <w:name w:val="cf01"/>
    <w:basedOn w:val="Fontepargpadro"/>
    <w:rsid w:val="003E2EF1"/>
    <w:rPr>
      <w:rFonts w:ascii="Segoe UI" w:hAnsi="Segoe UI" w:cs="Segoe UI" w:hint="default"/>
      <w:sz w:val="18"/>
      <w:szCs w:val="18"/>
    </w:rPr>
  </w:style>
  <w:style w:type="table" w:styleId="Tabelacomgrade">
    <w:name w:val="Table Grid"/>
    <w:basedOn w:val="Tabelanormal"/>
    <w:uiPriority w:val="39"/>
    <w:unhideWhenUsed/>
    <w:rsid w:val="009C26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D23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D23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234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23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234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7</cp:revision>
  <dcterms:created xsi:type="dcterms:W3CDTF">2023-01-20T15:52:00Z</dcterms:created>
  <dcterms:modified xsi:type="dcterms:W3CDTF">2023-02-07T20:08:00Z</dcterms:modified>
</cp:coreProperties>
</file>