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FF" w:rsidRPr="00F54AEF" w:rsidRDefault="007849FA" w:rsidP="00EA2AF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EA2AFF" w:rsidRPr="00F54AEF" w:rsidRDefault="00EA2AFF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F5048" w:rsidRPr="00F54AEF" w:rsidTr="00C548EB">
        <w:tc>
          <w:tcPr>
            <w:tcW w:w="8644" w:type="dxa"/>
            <w:gridSpan w:val="2"/>
          </w:tcPr>
          <w:p w:rsidR="007F5048" w:rsidRDefault="007F5048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063FA">
              <w:rPr>
                <w:rFonts w:ascii="Verdana" w:hAnsi="Verdana"/>
                <w:b/>
                <w:sz w:val="24"/>
                <w:szCs w:val="20"/>
              </w:rPr>
              <w:t>ORDEM DE SERVIÇO</w:t>
            </w:r>
          </w:p>
        </w:tc>
      </w:tr>
      <w:tr w:rsidR="00EA2AFF" w:rsidRPr="00F54AEF" w:rsidTr="00C548EB">
        <w:tc>
          <w:tcPr>
            <w:tcW w:w="8644" w:type="dxa"/>
            <w:gridSpan w:val="2"/>
          </w:tcPr>
          <w:p w:rsidR="00EA2AFF" w:rsidRPr="00F54AEF" w:rsidRDefault="00490CCB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ESP</w:t>
            </w:r>
            <w:r w:rsidR="00B60FA8">
              <w:rPr>
                <w:rFonts w:ascii="Verdana" w:hAnsi="Verdana"/>
                <w:b/>
                <w:sz w:val="20"/>
                <w:szCs w:val="20"/>
              </w:rPr>
              <w:t>AÇ</w:t>
            </w:r>
            <w:r>
              <w:rPr>
                <w:rFonts w:ascii="Verdana" w:hAnsi="Verdana"/>
                <w:b/>
                <w:sz w:val="20"/>
                <w:szCs w:val="20"/>
              </w:rPr>
              <w:t>O EXCLUSIVO DA ASSESSORIA ADMINISTRATIVA</w:t>
            </w:r>
          </w:p>
        </w:tc>
      </w:tr>
      <w:tr w:rsidR="00EA2AFF" w:rsidRPr="00F54AEF" w:rsidTr="00EA2AFF">
        <w:tc>
          <w:tcPr>
            <w:tcW w:w="4322" w:type="dxa"/>
          </w:tcPr>
          <w:p w:rsidR="00EA2AFF" w:rsidRPr="00F54AEF" w:rsidRDefault="00EA2AFF" w:rsidP="00783C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NUMERO:</w:t>
            </w:r>
            <w:r w:rsidR="00F418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F0AEA"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  <w:r w:rsidR="008066E5">
              <w:rPr>
                <w:rFonts w:ascii="Verdana" w:hAnsi="Verdana"/>
                <w:b/>
                <w:sz w:val="20"/>
                <w:szCs w:val="20"/>
              </w:rPr>
              <w:t>/</w:t>
            </w:r>
          </w:p>
        </w:tc>
        <w:tc>
          <w:tcPr>
            <w:tcW w:w="4322" w:type="dxa"/>
          </w:tcPr>
          <w:p w:rsidR="00EA2AFF" w:rsidRPr="00F54AEF" w:rsidRDefault="00EA2AFF" w:rsidP="00783C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DATA:</w:t>
            </w:r>
            <w:proofErr w:type="gramStart"/>
            <w:r w:rsidRPr="00F54AE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5F0AE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End"/>
            <w:r w:rsidR="00667739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5F0AEA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8066E5">
              <w:rPr>
                <w:rFonts w:ascii="Verdana" w:hAnsi="Verdana"/>
                <w:b/>
                <w:sz w:val="20"/>
                <w:szCs w:val="20"/>
              </w:rPr>
              <w:t>/</w:t>
            </w:r>
          </w:p>
        </w:tc>
      </w:tr>
    </w:tbl>
    <w:p w:rsidR="007F5048" w:rsidRDefault="007F5048"/>
    <w:tbl>
      <w:tblPr>
        <w:tblStyle w:val="Tabelacomgrade"/>
        <w:tblW w:w="0" w:type="auto"/>
        <w:tblLook w:val="04A0"/>
      </w:tblPr>
      <w:tblGrid>
        <w:gridCol w:w="5211"/>
        <w:gridCol w:w="1560"/>
        <w:gridCol w:w="1873"/>
      </w:tblGrid>
      <w:tr w:rsidR="00F54AEF" w:rsidRPr="00F54AEF" w:rsidTr="002C421E">
        <w:tc>
          <w:tcPr>
            <w:tcW w:w="8644" w:type="dxa"/>
            <w:gridSpan w:val="3"/>
          </w:tcPr>
          <w:p w:rsidR="00F54AEF" w:rsidRPr="00F54AEF" w:rsidRDefault="002E1E7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DADOS DEPARTAMENTO SETOR</w:t>
            </w:r>
          </w:p>
        </w:tc>
        <w:bookmarkStart w:id="0" w:name="_GoBack"/>
        <w:bookmarkEnd w:id="0"/>
      </w:tr>
      <w:tr w:rsidR="00EA2AFF" w:rsidRPr="00F54AEF" w:rsidTr="00503409">
        <w:tc>
          <w:tcPr>
            <w:tcW w:w="5211" w:type="dxa"/>
          </w:tcPr>
          <w:p w:rsidR="00EA2AFF" w:rsidRPr="00F54AEF" w:rsidRDefault="00F54AEF" w:rsidP="002E1E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DEPARTAMENTO:</w:t>
            </w:r>
            <w:r w:rsidR="00B643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E1E7F">
              <w:rPr>
                <w:rFonts w:ascii="Verdana" w:hAnsi="Verdana"/>
                <w:b/>
                <w:sz w:val="20"/>
                <w:szCs w:val="20"/>
              </w:rPr>
              <w:t>CCA</w:t>
            </w:r>
          </w:p>
        </w:tc>
        <w:tc>
          <w:tcPr>
            <w:tcW w:w="3433" w:type="dxa"/>
            <w:gridSpan w:val="2"/>
          </w:tcPr>
          <w:p w:rsidR="00F54AEF" w:rsidRPr="00F54AEF" w:rsidRDefault="00F54AEF" w:rsidP="005F0A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SETOR:</w:t>
            </w:r>
            <w:r w:rsidR="00B643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EA2AFF" w:rsidRPr="00F54AEF" w:rsidTr="00503409">
        <w:tc>
          <w:tcPr>
            <w:tcW w:w="5211" w:type="dxa"/>
          </w:tcPr>
          <w:p w:rsidR="00EA2AFF" w:rsidRPr="00F54AEF" w:rsidRDefault="00F54AEF" w:rsidP="005F0A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TELEFONE CONTATO:</w:t>
            </w:r>
            <w:r w:rsidR="00262D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  <w:gridSpan w:val="2"/>
          </w:tcPr>
          <w:p w:rsidR="00EA2AFF" w:rsidRPr="00F54AEF" w:rsidRDefault="00F54AEF" w:rsidP="005F0A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RAMAL:</w:t>
            </w:r>
            <w:r w:rsidR="00262D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F54AEF" w:rsidRPr="00F54AEF" w:rsidTr="008C08F2">
        <w:tc>
          <w:tcPr>
            <w:tcW w:w="8644" w:type="dxa"/>
            <w:gridSpan w:val="3"/>
          </w:tcPr>
          <w:p w:rsidR="00F54AEF" w:rsidRPr="00F54AEF" w:rsidRDefault="00F54AEF" w:rsidP="005F0A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ENDERTEÇO ELETRÔNICO:</w:t>
            </w:r>
            <w:r w:rsidR="00262D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F54AEF" w:rsidRPr="00F54AEF" w:rsidTr="000545B0">
        <w:tc>
          <w:tcPr>
            <w:tcW w:w="8644" w:type="dxa"/>
            <w:gridSpan w:val="3"/>
          </w:tcPr>
          <w:p w:rsidR="00F54AEF" w:rsidRPr="00F54AEF" w:rsidRDefault="00F54AEF" w:rsidP="005F0A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CHEFE OU RESPONSÁVEL:</w:t>
            </w:r>
            <w:r w:rsidR="00B643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F54AEF" w:rsidRPr="00F54AEF" w:rsidTr="000545B0">
        <w:tc>
          <w:tcPr>
            <w:tcW w:w="8644" w:type="dxa"/>
            <w:gridSpan w:val="3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ASSINATURA RESPONSÁVEL:</w:t>
            </w: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OBRAS/REFORMA/MANUTENÇÃO</w:t>
            </w: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4180B" w:rsidRPr="00F54AEF" w:rsidRDefault="00F4180B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B643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684518" w:rsidRPr="00F54AEF" w:rsidRDefault="00684518" w:rsidP="00262D6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262D6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6845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75639B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DESCRIÇÃO MATERIAL</w:t>
            </w: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DESCRIÇÃO MATERIAL</w:t>
            </w: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QUANT.</w:t>
            </w: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ESPAÇO RESERVADO À ASSESSORIA ADMINISTRATIVA</w:t>
            </w:r>
          </w:p>
        </w:tc>
      </w:tr>
      <w:tr w:rsidR="00F54AEF" w:rsidRPr="00F54AEF" w:rsidTr="00F12D90">
        <w:trPr>
          <w:trHeight w:val="1377"/>
        </w:trPr>
        <w:tc>
          <w:tcPr>
            <w:tcW w:w="8644" w:type="dxa"/>
            <w:gridSpan w:val="3"/>
          </w:tcPr>
          <w:p w:rsidR="005F2842" w:rsidRDefault="006F5336" w:rsidP="008066E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 EMPRESA CLAREAR PARA PROVIDENCIAR EXECUÇÃO DOS TRABALHOS</w:t>
            </w:r>
          </w:p>
          <w:p w:rsidR="00ED3805" w:rsidRPr="00F54AEF" w:rsidRDefault="00ED3805" w:rsidP="0064328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54AEF" w:rsidRDefault="00F54AEF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922E51" w:rsidRDefault="00922E51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CONFIRMO A REALIZAÇÃO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22E51" w:rsidTr="00922E51">
        <w:tc>
          <w:tcPr>
            <w:tcW w:w="4322" w:type="dxa"/>
          </w:tcPr>
          <w:p w:rsidR="00922E51" w:rsidRDefault="00922E51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DATA INICIO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:       /         /</w:t>
            </w:r>
          </w:p>
        </w:tc>
        <w:tc>
          <w:tcPr>
            <w:tcW w:w="4322" w:type="dxa"/>
          </w:tcPr>
          <w:p w:rsidR="00922E51" w:rsidRDefault="00922E51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TÉRMINO:       /       /</w:t>
            </w:r>
          </w:p>
        </w:tc>
      </w:tr>
      <w:tr w:rsidR="00922E51" w:rsidTr="00B94FD5">
        <w:tc>
          <w:tcPr>
            <w:tcW w:w="8644" w:type="dxa"/>
            <w:gridSpan w:val="2"/>
          </w:tcPr>
          <w:p w:rsidR="00922E51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AVALIAÇÃO DO SERVIÇO</w:t>
            </w:r>
            <w:r w:rsidR="00922E51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  <w:tr w:rsidR="007F5048" w:rsidTr="00342B6D">
        <w:tc>
          <w:tcPr>
            <w:tcW w:w="4322" w:type="dxa"/>
          </w:tcPr>
          <w:p w:rsidR="007F5048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MUITO SATISFEITO:</w:t>
            </w:r>
          </w:p>
        </w:tc>
        <w:tc>
          <w:tcPr>
            <w:tcW w:w="4322" w:type="dxa"/>
          </w:tcPr>
          <w:p w:rsidR="007F5048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SATISFEITO:</w:t>
            </w:r>
          </w:p>
        </w:tc>
      </w:tr>
      <w:tr w:rsidR="007F5048" w:rsidTr="00342B6D">
        <w:tc>
          <w:tcPr>
            <w:tcW w:w="4322" w:type="dxa"/>
          </w:tcPr>
          <w:p w:rsidR="007F5048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INSAFISFEITO:</w:t>
            </w:r>
          </w:p>
        </w:tc>
        <w:tc>
          <w:tcPr>
            <w:tcW w:w="4322" w:type="dxa"/>
          </w:tcPr>
          <w:p w:rsidR="007F5048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MUITO INSATISFEITO:</w:t>
            </w:r>
          </w:p>
        </w:tc>
      </w:tr>
      <w:tr w:rsidR="007F5048" w:rsidTr="00926688">
        <w:tc>
          <w:tcPr>
            <w:tcW w:w="8644" w:type="dxa"/>
            <w:gridSpan w:val="2"/>
          </w:tcPr>
          <w:p w:rsidR="007F5048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 DO CHEFE:</w:t>
            </w:r>
          </w:p>
        </w:tc>
      </w:tr>
    </w:tbl>
    <w:p w:rsidR="00922E51" w:rsidRPr="00F54AEF" w:rsidRDefault="00922E51" w:rsidP="007F5048">
      <w:pPr>
        <w:spacing w:after="0"/>
        <w:rPr>
          <w:rFonts w:ascii="Verdana" w:hAnsi="Verdana"/>
          <w:b/>
          <w:sz w:val="20"/>
          <w:szCs w:val="20"/>
        </w:rPr>
      </w:pPr>
    </w:p>
    <w:sectPr w:rsidR="00922E51" w:rsidRPr="00F54AEF" w:rsidSect="001031B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C8" w:rsidRDefault="008A39C8" w:rsidP="007849FA">
      <w:pPr>
        <w:spacing w:after="0" w:line="240" w:lineRule="auto"/>
      </w:pPr>
      <w:r>
        <w:separator/>
      </w:r>
    </w:p>
  </w:endnote>
  <w:endnote w:type="continuationSeparator" w:id="0">
    <w:p w:rsidR="008A39C8" w:rsidRDefault="008A39C8" w:rsidP="0078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FA" w:rsidRDefault="007849FA">
    <w:pPr>
      <w:pStyle w:val="Rodap"/>
      <w:rPr>
        <w:sz w:val="20"/>
        <w:szCs w:val="20"/>
      </w:rPr>
    </w:pPr>
    <w:r w:rsidRPr="007849FA">
      <w:rPr>
        <w:sz w:val="20"/>
        <w:szCs w:val="20"/>
      </w:rPr>
      <w:t xml:space="preserve">ASSESSORIA ADMINISTRATIVA DO CCA/UFPB – Email: </w:t>
    </w:r>
    <w:hyperlink r:id="rId1" w:history="1">
      <w:r w:rsidRPr="007849FA">
        <w:rPr>
          <w:rStyle w:val="Hyperlink"/>
          <w:sz w:val="20"/>
          <w:szCs w:val="20"/>
        </w:rPr>
        <w:t>edilsonjdiniz57@hotmail.com</w:t>
      </w:r>
    </w:hyperlink>
    <w:r w:rsidRPr="007849FA">
      <w:rPr>
        <w:sz w:val="20"/>
        <w:szCs w:val="20"/>
      </w:rPr>
      <w:t xml:space="preserve"> RAMAL 1760</w:t>
    </w:r>
  </w:p>
  <w:p w:rsidR="007849FA" w:rsidRPr="007849FA" w:rsidRDefault="007849FA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C8" w:rsidRDefault="008A39C8" w:rsidP="007849FA">
      <w:pPr>
        <w:spacing w:after="0" w:line="240" w:lineRule="auto"/>
      </w:pPr>
      <w:r>
        <w:separator/>
      </w:r>
    </w:p>
  </w:footnote>
  <w:footnote w:type="continuationSeparator" w:id="0">
    <w:p w:rsidR="008A39C8" w:rsidRDefault="008A39C8" w:rsidP="0078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FA" w:rsidRPr="00F54AEF" w:rsidRDefault="00E063FA" w:rsidP="00E063FA">
    <w:pPr>
      <w:spacing w:after="0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4874260</wp:posOffset>
          </wp:positionH>
          <wp:positionV relativeFrom="paragraph">
            <wp:posOffset>-68580</wp:posOffset>
          </wp:positionV>
          <wp:extent cx="589280" cy="838200"/>
          <wp:effectExtent l="0" t="0" r="127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pb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-163830</wp:posOffset>
          </wp:positionV>
          <wp:extent cx="933450" cy="9334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4AEF">
      <w:rPr>
        <w:rFonts w:ascii="Verdana" w:hAnsi="Verdana"/>
        <w:b/>
        <w:sz w:val="20"/>
        <w:szCs w:val="20"/>
      </w:rPr>
      <w:t>UNIVERSIDADE FEDERAL DA PARAIBA</w:t>
    </w:r>
  </w:p>
  <w:p w:rsidR="00E063FA" w:rsidRPr="00F54AEF" w:rsidRDefault="00E063FA" w:rsidP="00E063FA">
    <w:pPr>
      <w:spacing w:after="0"/>
      <w:jc w:val="center"/>
      <w:rPr>
        <w:rFonts w:ascii="Verdana" w:hAnsi="Verdana"/>
        <w:b/>
        <w:sz w:val="20"/>
        <w:szCs w:val="20"/>
      </w:rPr>
    </w:pPr>
    <w:r w:rsidRPr="00F54AEF">
      <w:rPr>
        <w:rFonts w:ascii="Verdana" w:hAnsi="Verdana"/>
        <w:b/>
        <w:sz w:val="20"/>
        <w:szCs w:val="20"/>
      </w:rPr>
      <w:t>CENTRO DE CIENCIAS AGRARIAS</w:t>
    </w:r>
  </w:p>
  <w:p w:rsidR="00E063FA" w:rsidRPr="00F54AEF" w:rsidRDefault="00E063FA" w:rsidP="00E063FA">
    <w:pPr>
      <w:spacing w:after="0"/>
      <w:jc w:val="center"/>
      <w:rPr>
        <w:rFonts w:ascii="Verdana" w:hAnsi="Verdana"/>
        <w:b/>
        <w:sz w:val="20"/>
        <w:szCs w:val="20"/>
      </w:rPr>
    </w:pPr>
    <w:r w:rsidRPr="00F54AEF">
      <w:rPr>
        <w:rFonts w:ascii="Verdana" w:hAnsi="Verdana"/>
        <w:b/>
        <w:sz w:val="20"/>
        <w:szCs w:val="20"/>
      </w:rPr>
      <w:t>CAMPUS II – AREIA – PB</w:t>
    </w:r>
  </w:p>
  <w:p w:rsidR="00E063FA" w:rsidRPr="00F54AEF" w:rsidRDefault="00E063FA" w:rsidP="00E063FA">
    <w:pPr>
      <w:spacing w:after="0"/>
      <w:jc w:val="center"/>
      <w:rPr>
        <w:rFonts w:ascii="Verdana" w:hAnsi="Verdana"/>
        <w:b/>
        <w:sz w:val="20"/>
        <w:szCs w:val="20"/>
      </w:rPr>
    </w:pPr>
    <w:r w:rsidRPr="00F54AEF">
      <w:rPr>
        <w:rFonts w:ascii="Verdana" w:hAnsi="Verdana"/>
        <w:b/>
        <w:sz w:val="20"/>
        <w:szCs w:val="20"/>
      </w:rPr>
      <w:t>ASSESSORIA ADMINISTRATIVA</w:t>
    </w:r>
  </w:p>
  <w:p w:rsidR="007849FA" w:rsidRDefault="007849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6A18"/>
    <w:rsid w:val="0003334E"/>
    <w:rsid w:val="00052D05"/>
    <w:rsid w:val="000B19A6"/>
    <w:rsid w:val="001031B7"/>
    <w:rsid w:val="001318EA"/>
    <w:rsid w:val="001751C2"/>
    <w:rsid w:val="001B6AAF"/>
    <w:rsid w:val="001C22D1"/>
    <w:rsid w:val="00200B78"/>
    <w:rsid w:val="0020415F"/>
    <w:rsid w:val="00224E9B"/>
    <w:rsid w:val="00247C66"/>
    <w:rsid w:val="00251B3B"/>
    <w:rsid w:val="00262D6C"/>
    <w:rsid w:val="002749C7"/>
    <w:rsid w:val="002B3EA5"/>
    <w:rsid w:val="002E1E7F"/>
    <w:rsid w:val="003C41B6"/>
    <w:rsid w:val="003F06E1"/>
    <w:rsid w:val="00470B53"/>
    <w:rsid w:val="00490CCB"/>
    <w:rsid w:val="004B0DAD"/>
    <w:rsid w:val="004C1742"/>
    <w:rsid w:val="004C6464"/>
    <w:rsid w:val="004D47CD"/>
    <w:rsid w:val="00503409"/>
    <w:rsid w:val="005F0AEA"/>
    <w:rsid w:val="005F2842"/>
    <w:rsid w:val="006129C0"/>
    <w:rsid w:val="00643282"/>
    <w:rsid w:val="00667739"/>
    <w:rsid w:val="0068096B"/>
    <w:rsid w:val="00684518"/>
    <w:rsid w:val="006E0C76"/>
    <w:rsid w:val="006F5336"/>
    <w:rsid w:val="00741900"/>
    <w:rsid w:val="00783C32"/>
    <w:rsid w:val="007849FA"/>
    <w:rsid w:val="007E4D75"/>
    <w:rsid w:val="007F5048"/>
    <w:rsid w:val="008066E5"/>
    <w:rsid w:val="00836DB3"/>
    <w:rsid w:val="0085778B"/>
    <w:rsid w:val="00896B25"/>
    <w:rsid w:val="008A39C8"/>
    <w:rsid w:val="008C59BB"/>
    <w:rsid w:val="00900889"/>
    <w:rsid w:val="00914854"/>
    <w:rsid w:val="00922E51"/>
    <w:rsid w:val="00927A08"/>
    <w:rsid w:val="00960D0F"/>
    <w:rsid w:val="00991D7E"/>
    <w:rsid w:val="009B46C7"/>
    <w:rsid w:val="00A53068"/>
    <w:rsid w:val="00A5723A"/>
    <w:rsid w:val="00AB660A"/>
    <w:rsid w:val="00AC0C6E"/>
    <w:rsid w:val="00AE2A7F"/>
    <w:rsid w:val="00B60FA8"/>
    <w:rsid w:val="00B63C2A"/>
    <w:rsid w:val="00B64377"/>
    <w:rsid w:val="00B927E7"/>
    <w:rsid w:val="00BE0A45"/>
    <w:rsid w:val="00C7412C"/>
    <w:rsid w:val="00C96E13"/>
    <w:rsid w:val="00CA18F8"/>
    <w:rsid w:val="00D550F9"/>
    <w:rsid w:val="00E063FA"/>
    <w:rsid w:val="00E23CFD"/>
    <w:rsid w:val="00E519A2"/>
    <w:rsid w:val="00EA2AFF"/>
    <w:rsid w:val="00EA66CD"/>
    <w:rsid w:val="00ED3805"/>
    <w:rsid w:val="00EE2D6B"/>
    <w:rsid w:val="00F15436"/>
    <w:rsid w:val="00F4180B"/>
    <w:rsid w:val="00F54AEF"/>
    <w:rsid w:val="00F60754"/>
    <w:rsid w:val="00FA6A18"/>
    <w:rsid w:val="00FD4171"/>
    <w:rsid w:val="00FE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D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9FA"/>
  </w:style>
  <w:style w:type="paragraph" w:styleId="Rodap">
    <w:name w:val="footer"/>
    <w:basedOn w:val="Normal"/>
    <w:link w:val="Rodap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9FA"/>
  </w:style>
  <w:style w:type="character" w:styleId="Hyperlink">
    <w:name w:val="Hyperlink"/>
    <w:basedOn w:val="Fontepargpadro"/>
    <w:uiPriority w:val="99"/>
    <w:unhideWhenUsed/>
    <w:rsid w:val="007849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B4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D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9FA"/>
  </w:style>
  <w:style w:type="paragraph" w:styleId="Rodap">
    <w:name w:val="footer"/>
    <w:basedOn w:val="Normal"/>
    <w:link w:val="Rodap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9FA"/>
  </w:style>
  <w:style w:type="character" w:styleId="Hyperlink">
    <w:name w:val="Hyperlink"/>
    <w:basedOn w:val="Fontepargpadro"/>
    <w:uiPriority w:val="99"/>
    <w:unhideWhenUsed/>
    <w:rsid w:val="007849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B4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lsonjdiniz57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Ivandro Candido</cp:lastModifiedBy>
  <cp:revision>2</cp:revision>
  <cp:lastPrinted>2017-02-16T12:45:00Z</cp:lastPrinted>
  <dcterms:created xsi:type="dcterms:W3CDTF">2018-04-09T11:52:00Z</dcterms:created>
  <dcterms:modified xsi:type="dcterms:W3CDTF">2018-04-09T11:52:00Z</dcterms:modified>
</cp:coreProperties>
</file>